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0" w:type="dxa"/>
        <w:tblCellSpacing w:w="37" w:type="dxa"/>
        <w:tblInd w:w="7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8"/>
        <w:gridCol w:w="4819"/>
        <w:gridCol w:w="2683"/>
      </w:tblGrid>
      <w:tr w:rsidR="00CE1B09" w:rsidRPr="00CD48C8" w14:paraId="4606D42C" w14:textId="77777777">
        <w:trPr>
          <w:trHeight w:val="2262"/>
          <w:tblCellSpacing w:w="37" w:type="dxa"/>
        </w:trPr>
        <w:tc>
          <w:tcPr>
            <w:tcW w:w="2467" w:type="dxa"/>
            <w:vAlign w:val="center"/>
          </w:tcPr>
          <w:p w14:paraId="4606D427" w14:textId="77777777" w:rsidR="00CE1B09" w:rsidRPr="00CD48C8" w:rsidRDefault="00CE1B09" w:rsidP="00CE1B0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06D428" w14:textId="77777777" w:rsidR="00CE1B09" w:rsidRPr="00CD48C8" w:rsidRDefault="009A5367" w:rsidP="00CE1B09">
            <w:pPr>
              <w:jc w:val="center"/>
              <w:rPr>
                <w:rFonts w:asciiTheme="minorHAnsi" w:hAnsiTheme="minorHAnsi" w:cstheme="minorHAnsi"/>
              </w:rPr>
            </w:pPr>
            <w:r w:rsidRPr="00CD48C8">
              <w:rPr>
                <w:rFonts w:asciiTheme="minorHAnsi" w:hAnsiTheme="minorHAnsi" w:cstheme="minorHAnsi"/>
                <w:noProof/>
                <w:color w:val="6666FF"/>
                <w:lang w:eastAsia="pl-PL"/>
              </w:rPr>
              <w:drawing>
                <wp:inline distT="0" distB="0" distL="0" distR="0" wp14:anchorId="4606D459" wp14:editId="4606D45A">
                  <wp:extent cx="1562100" cy="581025"/>
                  <wp:effectExtent l="0" t="0" r="0" b="0"/>
                  <wp:docPr id="1" name="Obraz 1" descr="wch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ch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5" w:type="dxa"/>
            <w:vAlign w:val="center"/>
          </w:tcPr>
          <w:p w14:paraId="4606D429" w14:textId="77777777" w:rsidR="00CE1B09" w:rsidRPr="00CD48C8" w:rsidRDefault="00CE1B09" w:rsidP="00CE1B09">
            <w:pPr>
              <w:jc w:val="center"/>
              <w:rPr>
                <w:rFonts w:asciiTheme="minorHAnsi" w:hAnsiTheme="minorHAnsi" w:cstheme="minorHAnsi"/>
                <w:color w:val="0050AA"/>
                <w:sz w:val="32"/>
                <w:szCs w:val="32"/>
              </w:rPr>
            </w:pPr>
            <w:r w:rsidRPr="00CD48C8">
              <w:rPr>
                <w:rFonts w:asciiTheme="minorHAnsi" w:hAnsiTheme="minorHAnsi" w:cstheme="minorHAnsi"/>
                <w:b/>
                <w:bCs/>
                <w:color w:val="0050AA"/>
                <w:sz w:val="32"/>
                <w:szCs w:val="32"/>
              </w:rPr>
              <w:t xml:space="preserve">Polskie Towarzystwo Chemiczne </w:t>
            </w:r>
            <w:r w:rsidRPr="00CD48C8">
              <w:rPr>
                <w:rFonts w:asciiTheme="minorHAnsi" w:hAnsiTheme="minorHAnsi" w:cstheme="minorHAnsi"/>
                <w:b/>
                <w:bCs/>
                <w:color w:val="0050AA"/>
                <w:sz w:val="32"/>
                <w:szCs w:val="32"/>
              </w:rPr>
              <w:br/>
              <w:t>Oddział Toruński</w:t>
            </w:r>
          </w:p>
        </w:tc>
        <w:tc>
          <w:tcPr>
            <w:tcW w:w="2572" w:type="dxa"/>
            <w:vAlign w:val="center"/>
          </w:tcPr>
          <w:p w14:paraId="4606D42A" w14:textId="77777777" w:rsidR="00CE1B09" w:rsidRPr="00CD48C8" w:rsidRDefault="00CE1B09" w:rsidP="00CE1B09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06D42B" w14:textId="77777777" w:rsidR="00CE1B09" w:rsidRPr="00CD48C8" w:rsidRDefault="009A5367" w:rsidP="00CE1B09">
            <w:pPr>
              <w:jc w:val="center"/>
              <w:rPr>
                <w:rFonts w:asciiTheme="minorHAnsi" w:hAnsiTheme="minorHAnsi" w:cstheme="minorHAnsi"/>
              </w:rPr>
            </w:pPr>
            <w:r w:rsidRPr="00CD48C8">
              <w:rPr>
                <w:rFonts w:asciiTheme="minorHAnsi" w:hAnsiTheme="minorHAnsi" w:cstheme="minorHAnsi"/>
                <w:noProof/>
                <w:lang w:eastAsia="pl-PL"/>
              </w:rPr>
              <w:drawing>
                <wp:inline distT="0" distB="0" distL="0" distR="0" wp14:anchorId="4606D45B" wp14:editId="4606D45C">
                  <wp:extent cx="847725" cy="876300"/>
                  <wp:effectExtent l="0" t="0" r="0" b="0"/>
                  <wp:docPr id="2" name="Obraz 2" descr="logo_PTCh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PTCh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6D42D" w14:textId="77777777" w:rsidR="00677A42" w:rsidRPr="00CD48C8" w:rsidRDefault="00677A42" w:rsidP="007C1981">
      <w:pPr>
        <w:spacing w:before="240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CD48C8">
        <w:rPr>
          <w:rFonts w:asciiTheme="minorHAnsi" w:hAnsiTheme="minorHAnsi" w:cstheme="minorHAnsi"/>
          <w:i/>
          <w:sz w:val="20"/>
          <w:szCs w:val="20"/>
        </w:rPr>
        <w:t>Załącznik 1</w:t>
      </w:r>
    </w:p>
    <w:p w14:paraId="4606D42E" w14:textId="77777777" w:rsidR="00677A42" w:rsidRPr="00CD48C8" w:rsidRDefault="00677A42" w:rsidP="00804A7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D48C8">
        <w:rPr>
          <w:rFonts w:asciiTheme="minorHAnsi" w:hAnsiTheme="minorHAnsi" w:cstheme="minorHAnsi"/>
          <w:b/>
          <w:bCs/>
          <w:sz w:val="32"/>
          <w:szCs w:val="32"/>
        </w:rPr>
        <w:t xml:space="preserve">WNIOSEK </w:t>
      </w:r>
    </w:p>
    <w:p w14:paraId="4606D42F" w14:textId="7A9109C1" w:rsidR="00677A42" w:rsidRPr="00CD48C8" w:rsidRDefault="00677A42" w:rsidP="00804A7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D48C8">
        <w:rPr>
          <w:rFonts w:asciiTheme="minorHAnsi" w:hAnsiTheme="minorHAnsi" w:cstheme="minorHAnsi"/>
          <w:b/>
          <w:bCs/>
          <w:sz w:val="28"/>
          <w:szCs w:val="28"/>
        </w:rPr>
        <w:t xml:space="preserve">o przyznanie </w:t>
      </w:r>
      <w:r w:rsidRPr="00CD48C8">
        <w:rPr>
          <w:rFonts w:asciiTheme="minorHAnsi" w:hAnsiTheme="minorHAnsi" w:cstheme="minorHAnsi"/>
          <w:b/>
          <w:sz w:val="28"/>
          <w:szCs w:val="28"/>
        </w:rPr>
        <w:t xml:space="preserve">nagrody za najlepszą pracę licencjacką lub inżynierską </w:t>
      </w:r>
      <w:r w:rsidR="00CD48C8" w:rsidRPr="00CD48C8">
        <w:rPr>
          <w:rFonts w:asciiTheme="minorHAnsi" w:hAnsiTheme="minorHAnsi" w:cstheme="minorHAnsi"/>
          <w:b/>
          <w:sz w:val="28"/>
          <w:szCs w:val="28"/>
        </w:rPr>
        <w:br/>
      </w:r>
      <w:r w:rsidRPr="00CD48C8">
        <w:rPr>
          <w:rFonts w:asciiTheme="minorHAnsi" w:hAnsiTheme="minorHAnsi" w:cstheme="minorHAnsi"/>
          <w:b/>
          <w:sz w:val="28"/>
          <w:szCs w:val="28"/>
        </w:rPr>
        <w:t>obronioną na Wydziale Chemii Uniwersytetu Mikołaja Kopernika w Toruniu</w:t>
      </w:r>
      <w:r w:rsidRPr="00CD48C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606D430" w14:textId="77777777" w:rsidR="00677A42" w:rsidRPr="00CD48C8" w:rsidRDefault="00677A42" w:rsidP="00804A7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459"/>
      </w:tblGrid>
      <w:tr w:rsidR="00677A42" w:rsidRPr="00CD48C8" w14:paraId="4606D433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1" w14:textId="77777777" w:rsidR="00677A42" w:rsidRPr="00CD48C8" w:rsidRDefault="00677A42" w:rsidP="00A616CB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Imię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2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A42" w:rsidRPr="00CD48C8" w14:paraId="4606D436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4" w14:textId="77777777" w:rsidR="00677A42" w:rsidRPr="00CD48C8" w:rsidRDefault="00677A42" w:rsidP="00A616CB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5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A42" w:rsidRPr="00CD48C8" w14:paraId="4606D43A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7" w14:textId="77777777" w:rsidR="00677A42" w:rsidRPr="00CD48C8" w:rsidRDefault="00677A42" w:rsidP="00A616CB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Rodzaj pracy </w:t>
            </w:r>
          </w:p>
          <w:p w14:paraId="4606D438" w14:textId="77777777" w:rsidR="00677A42" w:rsidRPr="00CD48C8" w:rsidRDefault="00677A42" w:rsidP="00A616CB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sz w:val="18"/>
                <w:szCs w:val="24"/>
              </w:rPr>
              <w:t>(licencjacka / inżynierska)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9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7A42" w:rsidRPr="00CD48C8" w14:paraId="4606D43D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B" w14:textId="77777777" w:rsidR="00677A42" w:rsidRPr="00CD48C8" w:rsidRDefault="00677A42" w:rsidP="0069542F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Temat pracy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C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</w:p>
        </w:tc>
      </w:tr>
      <w:tr w:rsidR="00677A42" w:rsidRPr="00CD48C8" w14:paraId="4606D440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E" w14:textId="77777777" w:rsidR="00677A42" w:rsidRPr="00CD48C8" w:rsidRDefault="00677A42" w:rsidP="0069542F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Opiekun naukowy pracy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3F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</w:p>
        </w:tc>
      </w:tr>
      <w:tr w:rsidR="00677A42" w:rsidRPr="00CD48C8" w14:paraId="4606D443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41" w14:textId="77777777" w:rsidR="00677A42" w:rsidRPr="00CD48C8" w:rsidRDefault="00677A42" w:rsidP="001C403C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Recenzent pracy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42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</w:p>
        </w:tc>
      </w:tr>
      <w:tr w:rsidR="00677A42" w:rsidRPr="00CD48C8" w14:paraId="4606D446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44" w14:textId="77777777" w:rsidR="00677A42" w:rsidRPr="00CD48C8" w:rsidRDefault="00677A42" w:rsidP="0069542F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Data obrony pracy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45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537CB" w:rsidRPr="00CD48C8" w14:paraId="65DA1CA1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12C8" w14:textId="0A8BC4BD" w:rsidR="00E537CB" w:rsidRPr="00CD48C8" w:rsidRDefault="00E537CB" w:rsidP="0069542F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</w:t>
            </w:r>
            <w:r w:rsidRPr="00E537CB">
              <w:rPr>
                <w:rFonts w:asciiTheme="minorHAnsi" w:hAnsiTheme="minorHAnsi" w:cstheme="minorHAnsi"/>
                <w:b/>
                <w:sz w:val="24"/>
                <w:szCs w:val="24"/>
              </w:rPr>
              <w:t>ormy prezentacji wyników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413A" w14:textId="403A37B1" w:rsidR="00E537CB" w:rsidRDefault="00E537CB" w:rsidP="00E537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Artykuły …</w:t>
            </w:r>
          </w:p>
          <w:p w14:paraId="14229B77" w14:textId="38151172" w:rsidR="00E537CB" w:rsidRDefault="00E537CB" w:rsidP="00E537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Postery …</w:t>
            </w:r>
          </w:p>
          <w:p w14:paraId="45287555" w14:textId="5BAC0736" w:rsidR="00E537CB" w:rsidRDefault="00E537CB" w:rsidP="00E537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Prezentacje …</w:t>
            </w:r>
          </w:p>
          <w:p w14:paraId="21AF86FB" w14:textId="4D526232" w:rsidR="00E537CB" w:rsidRPr="00CD48C8" w:rsidRDefault="00E537CB" w:rsidP="00E537CB">
            <w:pPr>
              <w:spacing w:before="100" w:after="100" w:line="240" w:lineRule="auto"/>
              <w:ind w:left="714" w:hanging="3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Inne …</w:t>
            </w:r>
          </w:p>
        </w:tc>
      </w:tr>
      <w:tr w:rsidR="00677A42" w:rsidRPr="00CD48C8" w14:paraId="4606D457" w14:textId="7777777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47" w14:textId="7BE7A5A3" w:rsidR="00677A42" w:rsidRPr="00CD48C8" w:rsidRDefault="00677A42" w:rsidP="0069542F">
            <w:pPr>
              <w:pStyle w:val="Akapitzlist2"/>
              <w:spacing w:before="100" w:after="10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Streszczenie pracy </w:t>
            </w:r>
            <w:r w:rsidR="008C2F5E" w:rsidRPr="00CD48C8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CD48C8">
              <w:rPr>
                <w:rFonts w:asciiTheme="minorHAnsi" w:hAnsiTheme="minorHAnsi" w:cstheme="minorHAnsi"/>
                <w:sz w:val="24"/>
                <w:szCs w:val="24"/>
              </w:rPr>
              <w:t>(max 1000 wyrazów)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D448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49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4A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4F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  <w:p w14:paraId="4606D450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51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52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53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54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55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  <w:p w14:paraId="4606D456" w14:textId="77777777" w:rsidR="00677A42" w:rsidRPr="00CD48C8" w:rsidRDefault="00677A42" w:rsidP="00A616CB">
            <w:pPr>
              <w:spacing w:before="100" w:after="100" w:line="240" w:lineRule="auto"/>
              <w:ind w:left="714" w:hanging="357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606D458" w14:textId="77777777" w:rsidR="00677A42" w:rsidRPr="00CD48C8" w:rsidRDefault="00677A42" w:rsidP="00B164BA">
      <w:pPr>
        <w:rPr>
          <w:rFonts w:asciiTheme="minorHAnsi" w:hAnsiTheme="minorHAnsi" w:cstheme="minorHAnsi"/>
        </w:rPr>
      </w:pPr>
    </w:p>
    <w:sectPr w:rsidR="00677A42" w:rsidRPr="00CD48C8" w:rsidSect="00984E7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1310"/>
    <w:multiLevelType w:val="hybridMultilevel"/>
    <w:tmpl w:val="8F6CB3DE"/>
    <w:lvl w:ilvl="0" w:tplc="3CEEC85E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3B64E0"/>
    <w:multiLevelType w:val="hybridMultilevel"/>
    <w:tmpl w:val="8E280DAE"/>
    <w:lvl w:ilvl="0" w:tplc="7EFAC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8F09A6A">
      <w:start w:val="2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C3F83"/>
    <w:multiLevelType w:val="hybridMultilevel"/>
    <w:tmpl w:val="78D29A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374C2D"/>
    <w:multiLevelType w:val="hybridMultilevel"/>
    <w:tmpl w:val="4E4C2A0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CD81AC1"/>
    <w:multiLevelType w:val="hybridMultilevel"/>
    <w:tmpl w:val="2C262E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40E61C2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806E8F"/>
    <w:multiLevelType w:val="hybridMultilevel"/>
    <w:tmpl w:val="7006FAF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062FD82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735F4C5A"/>
    <w:multiLevelType w:val="hybridMultilevel"/>
    <w:tmpl w:val="87E8460A"/>
    <w:lvl w:ilvl="0" w:tplc="1C541D8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i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B453A"/>
    <w:multiLevelType w:val="hybridMultilevel"/>
    <w:tmpl w:val="0338D6A8"/>
    <w:lvl w:ilvl="0" w:tplc="57AA68E2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1623C"/>
    <w:multiLevelType w:val="hybridMultilevel"/>
    <w:tmpl w:val="B9604810"/>
    <w:lvl w:ilvl="0" w:tplc="A0C8C52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58E"/>
    <w:rsid w:val="00005850"/>
    <w:rsid w:val="00026D36"/>
    <w:rsid w:val="0003766E"/>
    <w:rsid w:val="00042202"/>
    <w:rsid w:val="000C19BF"/>
    <w:rsid w:val="000C5361"/>
    <w:rsid w:val="0010310D"/>
    <w:rsid w:val="00127EF3"/>
    <w:rsid w:val="0016792F"/>
    <w:rsid w:val="001A0B65"/>
    <w:rsid w:val="001C403C"/>
    <w:rsid w:val="002D2AA6"/>
    <w:rsid w:val="002E6986"/>
    <w:rsid w:val="003D04A4"/>
    <w:rsid w:val="003E2B2C"/>
    <w:rsid w:val="00476901"/>
    <w:rsid w:val="004F0783"/>
    <w:rsid w:val="004F65A5"/>
    <w:rsid w:val="00532992"/>
    <w:rsid w:val="00546FB2"/>
    <w:rsid w:val="00552536"/>
    <w:rsid w:val="005B35E7"/>
    <w:rsid w:val="00677A42"/>
    <w:rsid w:val="00685093"/>
    <w:rsid w:val="0069542F"/>
    <w:rsid w:val="006F6D30"/>
    <w:rsid w:val="00724DAD"/>
    <w:rsid w:val="00753D7E"/>
    <w:rsid w:val="0075593F"/>
    <w:rsid w:val="00762A2D"/>
    <w:rsid w:val="007817B2"/>
    <w:rsid w:val="00782B4E"/>
    <w:rsid w:val="0078443C"/>
    <w:rsid w:val="007C1981"/>
    <w:rsid w:val="007E2EAF"/>
    <w:rsid w:val="00804A74"/>
    <w:rsid w:val="008547A3"/>
    <w:rsid w:val="008A1E7B"/>
    <w:rsid w:val="008C2311"/>
    <w:rsid w:val="008C2F5E"/>
    <w:rsid w:val="0095529E"/>
    <w:rsid w:val="00984E7E"/>
    <w:rsid w:val="0099526E"/>
    <w:rsid w:val="00997002"/>
    <w:rsid w:val="009A5367"/>
    <w:rsid w:val="009B038B"/>
    <w:rsid w:val="009D258E"/>
    <w:rsid w:val="009F0A38"/>
    <w:rsid w:val="009F6D6E"/>
    <w:rsid w:val="00A616CB"/>
    <w:rsid w:val="00A74A9E"/>
    <w:rsid w:val="00AA5DA6"/>
    <w:rsid w:val="00B11F47"/>
    <w:rsid w:val="00B164BA"/>
    <w:rsid w:val="00B50415"/>
    <w:rsid w:val="00B74578"/>
    <w:rsid w:val="00B9031F"/>
    <w:rsid w:val="00B94563"/>
    <w:rsid w:val="00BB04CB"/>
    <w:rsid w:val="00BC2EAF"/>
    <w:rsid w:val="00BE6BC6"/>
    <w:rsid w:val="00C60F91"/>
    <w:rsid w:val="00CB05AE"/>
    <w:rsid w:val="00CD48C8"/>
    <w:rsid w:val="00CE1B09"/>
    <w:rsid w:val="00D251F8"/>
    <w:rsid w:val="00D30C3C"/>
    <w:rsid w:val="00D7723F"/>
    <w:rsid w:val="00D80C99"/>
    <w:rsid w:val="00D95F29"/>
    <w:rsid w:val="00DB7918"/>
    <w:rsid w:val="00DF64C1"/>
    <w:rsid w:val="00E46DFD"/>
    <w:rsid w:val="00E537CB"/>
    <w:rsid w:val="00E56FE7"/>
    <w:rsid w:val="00E6667B"/>
    <w:rsid w:val="00F4195A"/>
    <w:rsid w:val="00F45AB7"/>
    <w:rsid w:val="00F52666"/>
    <w:rsid w:val="00F65F5D"/>
    <w:rsid w:val="00F774F0"/>
    <w:rsid w:val="00FE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06D427"/>
  <w15:chartTrackingRefBased/>
  <w15:docId w15:val="{2A5EA9FA-AA8A-4E1F-A77E-7E99F0C4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F078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1">
    <w:name w:val="List Paragraph1"/>
    <w:basedOn w:val="Normalny"/>
    <w:rsid w:val="009D258E"/>
    <w:pPr>
      <w:ind w:left="720"/>
    </w:pPr>
  </w:style>
  <w:style w:type="paragraph" w:customStyle="1" w:styleId="Akapitzlist1">
    <w:name w:val="Akapit z listą1"/>
    <w:basedOn w:val="Normalny"/>
    <w:rsid w:val="003E2B2C"/>
    <w:pPr>
      <w:ind w:left="720"/>
    </w:pPr>
    <w:rPr>
      <w:rFonts w:eastAsia="Times New Roman"/>
    </w:rPr>
  </w:style>
  <w:style w:type="paragraph" w:customStyle="1" w:styleId="Akapitzlist2">
    <w:name w:val="Akapit z listą2"/>
    <w:basedOn w:val="Normalny"/>
    <w:rsid w:val="00804A74"/>
    <w:pPr>
      <w:ind w:left="720"/>
    </w:pPr>
    <w:rPr>
      <w:rFonts w:cs="Calibri"/>
    </w:rPr>
  </w:style>
  <w:style w:type="paragraph" w:styleId="Tekstdymka">
    <w:name w:val="Balloon Text"/>
    <w:basedOn w:val="Normalny"/>
    <w:link w:val="TekstdymkaZnak"/>
    <w:semiHidden/>
    <w:rsid w:val="00B90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locked/>
    <w:rsid w:val="00B9031F"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9F2E5E4B5CD042BBF225E54B594CBD" ma:contentTypeVersion="18" ma:contentTypeDescription="Utwórz nowy dokument." ma:contentTypeScope="" ma:versionID="119d6780d0d1d0b963c0422bdd90c87e">
  <xsd:schema xmlns:xsd="http://www.w3.org/2001/XMLSchema" xmlns:xs="http://www.w3.org/2001/XMLSchema" xmlns:p="http://schemas.microsoft.com/office/2006/metadata/properties" xmlns:ns3="1a07418e-231d-43c8-a3a7-9b6ed394759e" xmlns:ns4="82a937a6-0fac-4c2f-9c7a-912f2c7d8f7f" targetNamespace="http://schemas.microsoft.com/office/2006/metadata/properties" ma:root="true" ma:fieldsID="25d9aa65633b66617115807ac4cfccf9" ns3:_="" ns4:_="">
    <xsd:import namespace="1a07418e-231d-43c8-a3a7-9b6ed394759e"/>
    <xsd:import namespace="82a937a6-0fac-4c2f-9c7a-912f2c7d8f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7418e-231d-43c8-a3a7-9b6ed3947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937a6-0fac-4c2f-9c7a-912f2c7d8f7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07418e-231d-43c8-a3a7-9b6ed394759e" xsi:nil="true"/>
  </documentManagement>
</p:properties>
</file>

<file path=customXml/itemProps1.xml><?xml version="1.0" encoding="utf-8"?>
<ds:datastoreItem xmlns:ds="http://schemas.openxmlformats.org/officeDocument/2006/customXml" ds:itemID="{02FB4C9F-06EA-477C-9A88-265A94E0CD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CE18FC-39AB-42B0-B81D-8BDA35B35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07418e-231d-43c8-a3a7-9b6ed394759e"/>
    <ds:schemaRef ds:uri="82a937a6-0fac-4c2f-9c7a-912f2c7d8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315FFA-6FFF-408E-8CF2-C586536E3536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82a937a6-0fac-4c2f-9c7a-912f2c7d8f7f"/>
    <ds:schemaRef ds:uri="1a07418e-231d-43c8-a3a7-9b6ed39475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NAGRODY</vt:lpstr>
    </vt:vector>
  </TitlesOfParts>
  <Company>Hewlett-Packard Company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NAGRODY</dc:title>
  <dc:subject/>
  <dc:creator>SZYMON</dc:creator>
  <cp:keywords/>
  <dc:description/>
  <cp:lastModifiedBy>Adrian Topolski (topolski)</cp:lastModifiedBy>
  <cp:revision>4</cp:revision>
  <cp:lastPrinted>2019-02-21T07:55:00Z</cp:lastPrinted>
  <dcterms:created xsi:type="dcterms:W3CDTF">2026-10-13T10:21:00Z</dcterms:created>
  <dcterms:modified xsi:type="dcterms:W3CDTF">2026-10-13T10:24:00Z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0x010100BF9F2E5E4B5CD042BBF225E54B594CBD</vt:lpwstr>
  </property>
</Properties>
</file>