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39" w:rsidRDefault="000F1939" w:rsidP="00E45E2C"/>
    <w:p w:rsidR="00347A2A" w:rsidRDefault="00347A2A" w:rsidP="00347A2A"/>
    <w:p w:rsidR="00347A2A" w:rsidRDefault="00347A2A" w:rsidP="00347A2A"/>
    <w:p w:rsidR="00347A2A" w:rsidRDefault="00347A2A" w:rsidP="00347A2A">
      <w:bookmarkStart w:id="0" w:name="_GoBack"/>
      <w:bookmarkEnd w:id="0"/>
    </w:p>
    <w:p w:rsidR="00347A2A" w:rsidRPr="00E45E2C" w:rsidRDefault="00347A2A" w:rsidP="00E45E2C"/>
    <w:sectPr w:rsidR="00347A2A" w:rsidRPr="00E45E2C" w:rsidSect="00D50B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69" w:rsidRDefault="009F6B69">
      <w:r>
        <w:separator/>
      </w:r>
    </w:p>
  </w:endnote>
  <w:endnote w:type="continuationSeparator" w:id="0">
    <w:p w:rsidR="009F6B69" w:rsidRDefault="009F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39" w:rsidRPr="00B85498" w:rsidRDefault="000F1939" w:rsidP="00B85498">
    <w:pPr>
      <w:pStyle w:val="Stopka"/>
      <w:jc w:val="right"/>
      <w:rPr>
        <w:rFonts w:ascii="Cambria" w:hAnsi="Cambria" w:cs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69" w:rsidRDefault="009F6B69">
      <w:r>
        <w:separator/>
      </w:r>
    </w:p>
  </w:footnote>
  <w:footnote w:type="continuationSeparator" w:id="0">
    <w:p w:rsidR="009F6B69" w:rsidRDefault="009F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39" w:rsidRDefault="00206F16" w:rsidP="00BC56F9">
    <w:pPr>
      <w:pStyle w:val="Nagwek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36.5pt;height:60pt;visibility:visible;mso-wrap-style:square">
          <v:imagedata r:id="rId1" o:title=""/>
        </v:shape>
      </w:pict>
    </w:r>
  </w:p>
  <w:p w:rsidR="00206F16" w:rsidRPr="00F87AF5" w:rsidRDefault="00206F16" w:rsidP="00206F16">
    <w:pPr>
      <w:pStyle w:val="Nagwek"/>
      <w:jc w:val="center"/>
      <w:rPr>
        <w:rFonts w:ascii="Times New Roman" w:hAnsi="Times New Roman" w:cs="Times New Roman"/>
        <w:i/>
        <w:sz w:val="22"/>
        <w:szCs w:val="22"/>
        <w:lang w:val="en-US"/>
      </w:rPr>
    </w:pPr>
    <w:r w:rsidRPr="00F87AF5">
      <w:rPr>
        <w:rFonts w:ascii="Times New Roman" w:hAnsi="Times New Roman" w:cs="Times New Roman"/>
        <w:i/>
        <w:sz w:val="22"/>
        <w:szCs w:val="22"/>
        <w:lang w:val="en-US"/>
      </w:rPr>
      <w:t>Project KATAMARAN: “Modern Materials for Chemistry and Medicinal Applications”</w:t>
    </w:r>
  </w:p>
  <w:p w:rsidR="00206F16" w:rsidRPr="00F87AF5" w:rsidRDefault="00206F16" w:rsidP="00206F16">
    <w:pPr>
      <w:pStyle w:val="Nagwek"/>
      <w:jc w:val="center"/>
      <w:rPr>
        <w:rFonts w:ascii="Times New Roman" w:hAnsi="Times New Roman" w:cs="Times New Roman"/>
        <w:i/>
        <w:sz w:val="22"/>
        <w:szCs w:val="22"/>
      </w:rPr>
    </w:pPr>
    <w:r w:rsidRPr="00F87AF5">
      <w:rPr>
        <w:rFonts w:ascii="Times New Roman" w:hAnsi="Times New Roman" w:cs="Times New Roman"/>
        <w:i/>
        <w:sz w:val="22"/>
        <w:szCs w:val="22"/>
      </w:rPr>
      <w:t>(</w:t>
    </w:r>
    <w:proofErr w:type="spellStart"/>
    <w:r w:rsidRPr="00F87AF5">
      <w:rPr>
        <w:rFonts w:ascii="Times New Roman" w:hAnsi="Times New Roman" w:cs="Times New Roman"/>
        <w:i/>
        <w:sz w:val="22"/>
        <w:szCs w:val="22"/>
      </w:rPr>
      <w:t>project</w:t>
    </w:r>
    <w:proofErr w:type="spellEnd"/>
    <w:r w:rsidRPr="00F87AF5">
      <w:rPr>
        <w:rFonts w:ascii="Times New Roman" w:hAnsi="Times New Roman" w:cs="Times New Roman"/>
        <w:i/>
        <w:sz w:val="22"/>
        <w:szCs w:val="22"/>
      </w:rPr>
      <w:t xml:space="preserve"> no. PPI/KAT/2019/1/00018/U/00001)</w:t>
    </w:r>
  </w:p>
  <w:p w:rsidR="00206F16" w:rsidRPr="00E45E2C" w:rsidRDefault="00206F16" w:rsidP="00BC56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9BB"/>
    <w:multiLevelType w:val="hybridMultilevel"/>
    <w:tmpl w:val="E5EE6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226B"/>
    <w:multiLevelType w:val="hybridMultilevel"/>
    <w:tmpl w:val="400A5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ED7"/>
    <w:multiLevelType w:val="hybridMultilevel"/>
    <w:tmpl w:val="B828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96E"/>
    <w:multiLevelType w:val="hybridMultilevel"/>
    <w:tmpl w:val="36444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4269D"/>
    <w:multiLevelType w:val="hybridMultilevel"/>
    <w:tmpl w:val="0A2A6628"/>
    <w:lvl w:ilvl="0" w:tplc="6D4EE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7CB1"/>
    <w:multiLevelType w:val="hybridMultilevel"/>
    <w:tmpl w:val="29B8E1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447889"/>
    <w:multiLevelType w:val="hybridMultilevel"/>
    <w:tmpl w:val="C36828DA"/>
    <w:lvl w:ilvl="0" w:tplc="6DB2CC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1B1DE4"/>
    <w:multiLevelType w:val="hybridMultilevel"/>
    <w:tmpl w:val="43F8F9F6"/>
    <w:lvl w:ilvl="0" w:tplc="49A48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66389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03F8"/>
    <w:multiLevelType w:val="hybridMultilevel"/>
    <w:tmpl w:val="888C0CC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470FE"/>
    <w:multiLevelType w:val="hybridMultilevel"/>
    <w:tmpl w:val="BC081938"/>
    <w:lvl w:ilvl="0" w:tplc="AA62E3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0B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315A2"/>
    <w:multiLevelType w:val="hybridMultilevel"/>
    <w:tmpl w:val="1EE8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2932"/>
    <w:multiLevelType w:val="hybridMultilevel"/>
    <w:tmpl w:val="40D80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7581"/>
    <w:multiLevelType w:val="hybridMultilevel"/>
    <w:tmpl w:val="68B2CDB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3C4375"/>
    <w:multiLevelType w:val="hybridMultilevel"/>
    <w:tmpl w:val="50506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E81DFB"/>
    <w:multiLevelType w:val="multilevel"/>
    <w:tmpl w:val="6A326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A034D6"/>
    <w:multiLevelType w:val="hybridMultilevel"/>
    <w:tmpl w:val="7A76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4039B6"/>
    <w:multiLevelType w:val="hybridMultilevel"/>
    <w:tmpl w:val="7C729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02893"/>
    <w:multiLevelType w:val="hybridMultilevel"/>
    <w:tmpl w:val="925E93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FE12C7"/>
    <w:multiLevelType w:val="hybridMultilevel"/>
    <w:tmpl w:val="A3187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A2836"/>
    <w:multiLevelType w:val="hybridMultilevel"/>
    <w:tmpl w:val="7D1E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D7B00"/>
    <w:multiLevelType w:val="hybridMultilevel"/>
    <w:tmpl w:val="E4B6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E3A9E"/>
    <w:multiLevelType w:val="hybridMultilevel"/>
    <w:tmpl w:val="1750B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16B66"/>
    <w:multiLevelType w:val="hybridMultilevel"/>
    <w:tmpl w:val="C6C6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9"/>
  </w:num>
  <w:num w:numId="8">
    <w:abstractNumId w:val="10"/>
  </w:num>
  <w:num w:numId="9">
    <w:abstractNumId w:val="24"/>
  </w:num>
  <w:num w:numId="10">
    <w:abstractNumId w:val="1"/>
  </w:num>
  <w:num w:numId="11">
    <w:abstractNumId w:val="11"/>
  </w:num>
  <w:num w:numId="12">
    <w:abstractNumId w:val="27"/>
  </w:num>
  <w:num w:numId="13">
    <w:abstractNumId w:val="15"/>
  </w:num>
  <w:num w:numId="14">
    <w:abstractNumId w:val="28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4"/>
  </w:num>
  <w:num w:numId="22">
    <w:abstractNumId w:val="23"/>
  </w:num>
  <w:num w:numId="23">
    <w:abstractNumId w:val="2"/>
  </w:num>
  <w:num w:numId="24">
    <w:abstractNumId w:val="25"/>
  </w:num>
  <w:num w:numId="25">
    <w:abstractNumId w:val="16"/>
  </w:num>
  <w:num w:numId="26">
    <w:abstractNumId w:val="12"/>
  </w:num>
  <w:num w:numId="27">
    <w:abstractNumId w:val="19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C7B"/>
    <w:rsid w:val="00021F78"/>
    <w:rsid w:val="0002784E"/>
    <w:rsid w:val="00030588"/>
    <w:rsid w:val="00035382"/>
    <w:rsid w:val="00040078"/>
    <w:rsid w:val="0004207D"/>
    <w:rsid w:val="000426DE"/>
    <w:rsid w:val="0004385F"/>
    <w:rsid w:val="0009616D"/>
    <w:rsid w:val="000A1413"/>
    <w:rsid w:val="000D17CA"/>
    <w:rsid w:val="000D50A9"/>
    <w:rsid w:val="000D7618"/>
    <w:rsid w:val="000E4133"/>
    <w:rsid w:val="000E4854"/>
    <w:rsid w:val="000F1939"/>
    <w:rsid w:val="001170A3"/>
    <w:rsid w:val="0012634C"/>
    <w:rsid w:val="00150444"/>
    <w:rsid w:val="00152BC9"/>
    <w:rsid w:val="0015353B"/>
    <w:rsid w:val="00173E3A"/>
    <w:rsid w:val="00182C7C"/>
    <w:rsid w:val="001948C3"/>
    <w:rsid w:val="001A384C"/>
    <w:rsid w:val="001A70EC"/>
    <w:rsid w:val="001B17B7"/>
    <w:rsid w:val="001C16C4"/>
    <w:rsid w:val="001C1727"/>
    <w:rsid w:val="001C5199"/>
    <w:rsid w:val="001C5FEF"/>
    <w:rsid w:val="001E3429"/>
    <w:rsid w:val="001E4145"/>
    <w:rsid w:val="002005B4"/>
    <w:rsid w:val="00206F16"/>
    <w:rsid w:val="00211006"/>
    <w:rsid w:val="00211284"/>
    <w:rsid w:val="00214C53"/>
    <w:rsid w:val="00216F54"/>
    <w:rsid w:val="002315FC"/>
    <w:rsid w:val="00232FE1"/>
    <w:rsid w:val="0025139A"/>
    <w:rsid w:val="0025654C"/>
    <w:rsid w:val="0026413A"/>
    <w:rsid w:val="0026709E"/>
    <w:rsid w:val="00267B19"/>
    <w:rsid w:val="00283AD0"/>
    <w:rsid w:val="00286891"/>
    <w:rsid w:val="00294186"/>
    <w:rsid w:val="0029683D"/>
    <w:rsid w:val="002B5EC9"/>
    <w:rsid w:val="002B7630"/>
    <w:rsid w:val="002C79AD"/>
    <w:rsid w:val="002F7CCB"/>
    <w:rsid w:val="00302AE2"/>
    <w:rsid w:val="00305520"/>
    <w:rsid w:val="00324192"/>
    <w:rsid w:val="00327CE3"/>
    <w:rsid w:val="00341D2F"/>
    <w:rsid w:val="00347A2A"/>
    <w:rsid w:val="003543F0"/>
    <w:rsid w:val="00357EBF"/>
    <w:rsid w:val="00365A57"/>
    <w:rsid w:val="00381221"/>
    <w:rsid w:val="00397DDB"/>
    <w:rsid w:val="003A0C1B"/>
    <w:rsid w:val="003A68E3"/>
    <w:rsid w:val="003B5588"/>
    <w:rsid w:val="003E0D2E"/>
    <w:rsid w:val="003E1E8B"/>
    <w:rsid w:val="003E40EB"/>
    <w:rsid w:val="003E5543"/>
    <w:rsid w:val="003F14B4"/>
    <w:rsid w:val="00401192"/>
    <w:rsid w:val="0041026A"/>
    <w:rsid w:val="004108D3"/>
    <w:rsid w:val="00414594"/>
    <w:rsid w:val="00416A7C"/>
    <w:rsid w:val="00453087"/>
    <w:rsid w:val="004655FD"/>
    <w:rsid w:val="004736D3"/>
    <w:rsid w:val="00477C2C"/>
    <w:rsid w:val="004872E3"/>
    <w:rsid w:val="0049027B"/>
    <w:rsid w:val="004912D4"/>
    <w:rsid w:val="004A3E4D"/>
    <w:rsid w:val="004B21BF"/>
    <w:rsid w:val="004C315B"/>
    <w:rsid w:val="004D4C39"/>
    <w:rsid w:val="004D4F4D"/>
    <w:rsid w:val="004D6022"/>
    <w:rsid w:val="004D61D0"/>
    <w:rsid w:val="004D6A50"/>
    <w:rsid w:val="004F054D"/>
    <w:rsid w:val="004F2311"/>
    <w:rsid w:val="004F786E"/>
    <w:rsid w:val="00501F2C"/>
    <w:rsid w:val="00507949"/>
    <w:rsid w:val="00510486"/>
    <w:rsid w:val="00513337"/>
    <w:rsid w:val="00513B62"/>
    <w:rsid w:val="00521E7D"/>
    <w:rsid w:val="00522A55"/>
    <w:rsid w:val="005243F4"/>
    <w:rsid w:val="00533B0E"/>
    <w:rsid w:val="00535DD8"/>
    <w:rsid w:val="00555299"/>
    <w:rsid w:val="005564D3"/>
    <w:rsid w:val="005856F1"/>
    <w:rsid w:val="00587864"/>
    <w:rsid w:val="005A24EC"/>
    <w:rsid w:val="005A5121"/>
    <w:rsid w:val="005C2071"/>
    <w:rsid w:val="005C3146"/>
    <w:rsid w:val="005E6360"/>
    <w:rsid w:val="00604447"/>
    <w:rsid w:val="00645979"/>
    <w:rsid w:val="006479CC"/>
    <w:rsid w:val="0068056A"/>
    <w:rsid w:val="0068095A"/>
    <w:rsid w:val="00685C25"/>
    <w:rsid w:val="006925B2"/>
    <w:rsid w:val="006A13BE"/>
    <w:rsid w:val="006B31EC"/>
    <w:rsid w:val="006C2465"/>
    <w:rsid w:val="007227D1"/>
    <w:rsid w:val="007277E0"/>
    <w:rsid w:val="007306A2"/>
    <w:rsid w:val="00737AEF"/>
    <w:rsid w:val="00740211"/>
    <w:rsid w:val="00741158"/>
    <w:rsid w:val="0075444D"/>
    <w:rsid w:val="007569D0"/>
    <w:rsid w:val="00756B8B"/>
    <w:rsid w:val="0076292E"/>
    <w:rsid w:val="00767963"/>
    <w:rsid w:val="0078205C"/>
    <w:rsid w:val="0079256C"/>
    <w:rsid w:val="007B291B"/>
    <w:rsid w:val="007B4C0B"/>
    <w:rsid w:val="007B7072"/>
    <w:rsid w:val="007C0A4A"/>
    <w:rsid w:val="007C17AE"/>
    <w:rsid w:val="007D663C"/>
    <w:rsid w:val="007D6799"/>
    <w:rsid w:val="007E6C08"/>
    <w:rsid w:val="007F2583"/>
    <w:rsid w:val="00805C67"/>
    <w:rsid w:val="0081000C"/>
    <w:rsid w:val="008227FF"/>
    <w:rsid w:val="00837F93"/>
    <w:rsid w:val="00842670"/>
    <w:rsid w:val="008442E6"/>
    <w:rsid w:val="00845331"/>
    <w:rsid w:val="008564BC"/>
    <w:rsid w:val="00860004"/>
    <w:rsid w:val="0088468B"/>
    <w:rsid w:val="0089349F"/>
    <w:rsid w:val="00894AF6"/>
    <w:rsid w:val="008A2C01"/>
    <w:rsid w:val="008A766A"/>
    <w:rsid w:val="008D20A8"/>
    <w:rsid w:val="008D4A8D"/>
    <w:rsid w:val="008E560C"/>
    <w:rsid w:val="008E5AB7"/>
    <w:rsid w:val="00905FBF"/>
    <w:rsid w:val="00912453"/>
    <w:rsid w:val="009276E0"/>
    <w:rsid w:val="0093151A"/>
    <w:rsid w:val="00937378"/>
    <w:rsid w:val="00944071"/>
    <w:rsid w:val="00951165"/>
    <w:rsid w:val="00952ECF"/>
    <w:rsid w:val="00953767"/>
    <w:rsid w:val="009814DB"/>
    <w:rsid w:val="009A2C87"/>
    <w:rsid w:val="009B44E1"/>
    <w:rsid w:val="009F279C"/>
    <w:rsid w:val="009F42BB"/>
    <w:rsid w:val="009F5725"/>
    <w:rsid w:val="009F6B69"/>
    <w:rsid w:val="00A003BA"/>
    <w:rsid w:val="00A118FB"/>
    <w:rsid w:val="00A20E85"/>
    <w:rsid w:val="00A216A9"/>
    <w:rsid w:val="00A374F5"/>
    <w:rsid w:val="00A46060"/>
    <w:rsid w:val="00A71A55"/>
    <w:rsid w:val="00AA08E3"/>
    <w:rsid w:val="00AA215E"/>
    <w:rsid w:val="00AA2E84"/>
    <w:rsid w:val="00AA4383"/>
    <w:rsid w:val="00AB16A5"/>
    <w:rsid w:val="00AD1C7B"/>
    <w:rsid w:val="00AE42CB"/>
    <w:rsid w:val="00AF7A9D"/>
    <w:rsid w:val="00B07C6D"/>
    <w:rsid w:val="00B1140B"/>
    <w:rsid w:val="00B16F5A"/>
    <w:rsid w:val="00B22F46"/>
    <w:rsid w:val="00B233DE"/>
    <w:rsid w:val="00B37ED9"/>
    <w:rsid w:val="00B74D12"/>
    <w:rsid w:val="00B7662C"/>
    <w:rsid w:val="00B85498"/>
    <w:rsid w:val="00B9429F"/>
    <w:rsid w:val="00BA0BB1"/>
    <w:rsid w:val="00BA5EF5"/>
    <w:rsid w:val="00BB61B6"/>
    <w:rsid w:val="00BC0FD3"/>
    <w:rsid w:val="00BC39E8"/>
    <w:rsid w:val="00BC56F9"/>
    <w:rsid w:val="00BE1C78"/>
    <w:rsid w:val="00BF1552"/>
    <w:rsid w:val="00C079ED"/>
    <w:rsid w:val="00C13394"/>
    <w:rsid w:val="00C17710"/>
    <w:rsid w:val="00C436AB"/>
    <w:rsid w:val="00C5034E"/>
    <w:rsid w:val="00C53070"/>
    <w:rsid w:val="00C762C9"/>
    <w:rsid w:val="00C77D60"/>
    <w:rsid w:val="00C8025F"/>
    <w:rsid w:val="00C82EC6"/>
    <w:rsid w:val="00C94D37"/>
    <w:rsid w:val="00CA7141"/>
    <w:rsid w:val="00CB74B5"/>
    <w:rsid w:val="00CC1205"/>
    <w:rsid w:val="00CD44EB"/>
    <w:rsid w:val="00CD5C99"/>
    <w:rsid w:val="00CF6000"/>
    <w:rsid w:val="00D1274A"/>
    <w:rsid w:val="00D1627A"/>
    <w:rsid w:val="00D229AC"/>
    <w:rsid w:val="00D23947"/>
    <w:rsid w:val="00D23D59"/>
    <w:rsid w:val="00D404C7"/>
    <w:rsid w:val="00D42EAA"/>
    <w:rsid w:val="00D50B9D"/>
    <w:rsid w:val="00D52559"/>
    <w:rsid w:val="00D52A56"/>
    <w:rsid w:val="00D56B5F"/>
    <w:rsid w:val="00DA74E0"/>
    <w:rsid w:val="00DB7574"/>
    <w:rsid w:val="00DC6AC1"/>
    <w:rsid w:val="00DD6B06"/>
    <w:rsid w:val="00DF68AD"/>
    <w:rsid w:val="00E04F41"/>
    <w:rsid w:val="00E21CB3"/>
    <w:rsid w:val="00E31E7E"/>
    <w:rsid w:val="00E42711"/>
    <w:rsid w:val="00E45E21"/>
    <w:rsid w:val="00E45E2C"/>
    <w:rsid w:val="00E56C27"/>
    <w:rsid w:val="00E638F9"/>
    <w:rsid w:val="00E712D6"/>
    <w:rsid w:val="00E81BF1"/>
    <w:rsid w:val="00E974CB"/>
    <w:rsid w:val="00EA3933"/>
    <w:rsid w:val="00EA3CA5"/>
    <w:rsid w:val="00EA728F"/>
    <w:rsid w:val="00EC3E2B"/>
    <w:rsid w:val="00EF0493"/>
    <w:rsid w:val="00EF25E1"/>
    <w:rsid w:val="00EF55BA"/>
    <w:rsid w:val="00EF6B6C"/>
    <w:rsid w:val="00EF7E4D"/>
    <w:rsid w:val="00F22A6A"/>
    <w:rsid w:val="00F24305"/>
    <w:rsid w:val="00F47EB4"/>
    <w:rsid w:val="00F748AC"/>
    <w:rsid w:val="00F9116B"/>
    <w:rsid w:val="00F949FB"/>
    <w:rsid w:val="00F9752C"/>
    <w:rsid w:val="00FA0D6D"/>
    <w:rsid w:val="00FA22ED"/>
    <w:rsid w:val="00FA3BFD"/>
    <w:rsid w:val="00FA41BB"/>
    <w:rsid w:val="00FA4D81"/>
    <w:rsid w:val="00FA7DE8"/>
    <w:rsid w:val="00FB6B9B"/>
    <w:rsid w:val="00FD7AF0"/>
    <w:rsid w:val="00FE2D1C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AC68F"/>
  <w15:docId w15:val="{E4BF360E-7D96-46FA-A401-8AFB98E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7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6C2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1C7B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1C7B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4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00C"/>
    <w:pPr>
      <w:keepNext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6C2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Calibri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AD1C7B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ubitemnumbered">
    <w:name w:val="Subitem numbered"/>
    <w:basedOn w:val="Normalny"/>
    <w:uiPriority w:val="99"/>
    <w:rsid w:val="00AD1C7B"/>
    <w:pPr>
      <w:spacing w:line="360" w:lineRule="auto"/>
      <w:ind w:left="567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A72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szCs w:val="2"/>
    </w:rPr>
  </w:style>
  <w:style w:type="paragraph" w:styleId="Tekstpodstawowy">
    <w:name w:val="Body Text"/>
    <w:basedOn w:val="Normalny"/>
    <w:link w:val="TekstpodstawowyZnak"/>
    <w:uiPriority w:val="99"/>
    <w:rsid w:val="00B37E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rsid w:val="006A13B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13BE"/>
    <w:rPr>
      <w:sz w:val="20"/>
      <w:szCs w:val="20"/>
      <w:lang w:eastAsia="ja-JP"/>
    </w:rPr>
  </w:style>
  <w:style w:type="character" w:customStyle="1" w:styleId="TekstkomentarzaZnak">
    <w:name w:val="Tekst komentarza Znak"/>
    <w:link w:val="Tekstkomentarza"/>
    <w:uiPriority w:val="99"/>
    <w:locked/>
    <w:rsid w:val="006A13B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13B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A13BE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E56C2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5255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52559"/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3543F0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78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864"/>
    <w:rPr>
      <w:rFonts w:ascii="Arial" w:hAnsi="Arial" w:cs="Arial"/>
    </w:rPr>
  </w:style>
  <w:style w:type="character" w:styleId="Odwoanieprzypisukocowego">
    <w:name w:val="endnote reference"/>
    <w:uiPriority w:val="99"/>
    <w:semiHidden/>
    <w:rsid w:val="0058786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229A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9A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1_opracowanie</vt:lpstr>
    </vt:vector>
  </TitlesOfParts>
  <Company>MRR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1_opracowanie</dc:title>
  <dc:subject/>
  <dc:creator>Rafal_Zawada</dc:creator>
  <cp:keywords/>
  <dc:description/>
  <cp:lastModifiedBy>asus</cp:lastModifiedBy>
  <cp:revision>5</cp:revision>
  <cp:lastPrinted>2020-01-28T07:21:00Z</cp:lastPrinted>
  <dcterms:created xsi:type="dcterms:W3CDTF">2020-01-15T20:46:00Z</dcterms:created>
  <dcterms:modified xsi:type="dcterms:W3CDTF">2020-09-22T04:58:00Z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DokumentBW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Pobrano">
    <vt:lpwstr>2</vt:lpwstr>
  </property>
</Properties>
</file>